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89343B" w:rsidRDefault="0089343B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E37E04" w:rsidRDefault="00E37E04" w:rsidP="00E37E04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25.02.2017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9343B">
        <w:rPr>
          <w:rFonts w:ascii="Times New Roman" w:hAnsi="Times New Roman" w:cs="Times New Roman"/>
          <w:sz w:val="28"/>
          <w:szCs w:val="28"/>
        </w:rPr>
        <w:t xml:space="preserve">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D5A59" w:rsidRPr="0089343B">
        <w:rPr>
          <w:rFonts w:ascii="Times New Roman" w:hAnsi="Times New Roman" w:cs="Times New Roman"/>
          <w:sz w:val="28"/>
          <w:szCs w:val="28"/>
        </w:rPr>
        <w:t>торое</w:t>
      </w:r>
      <w:r w:rsidR="007D5A59"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05</w:t>
      </w:r>
    </w:p>
    <w:p w:rsidR="007D5A59" w:rsidRPr="0089343B" w:rsidRDefault="007D5A59" w:rsidP="00E37E04">
      <w:pPr>
        <w:tabs>
          <w:tab w:val="left" w:pos="3390"/>
          <w:tab w:val="left" w:pos="7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7D5A59" w:rsidRPr="0089343B" w:rsidRDefault="0089343B" w:rsidP="007D5A59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 w:rsidR="005D6083"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 xml:space="preserve">» </w:t>
      </w:r>
      <w:r w:rsidR="005D6083">
        <w:rPr>
          <w:rFonts w:ascii="Times New Roman" w:hAnsi="Times New Roman" w:cs="Times New Roman"/>
          <w:sz w:val="28"/>
          <w:szCs w:val="28"/>
        </w:rPr>
        <w:t>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 w:rsidR="005D6083"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</w:t>
      </w:r>
      <w:r w:rsidR="0089343B" w:rsidRPr="0089343B">
        <w:rPr>
          <w:rFonts w:ascii="Times New Roman" w:hAnsi="Times New Roman" w:cs="Times New Roman"/>
          <w:sz w:val="28"/>
          <w:szCs w:val="28"/>
        </w:rPr>
        <w:t xml:space="preserve"> </w:t>
      </w:r>
      <w:r w:rsidRPr="0089343B">
        <w:rPr>
          <w:rFonts w:ascii="Times New Roman" w:hAnsi="Times New Roman" w:cs="Times New Roman"/>
          <w:sz w:val="28"/>
          <w:szCs w:val="28"/>
        </w:rPr>
        <w:t>по прилагаемому списку.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89343B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5A59"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7D5A59" w:rsidRPr="0089343B" w:rsidRDefault="007D5A59" w:rsidP="007D5A59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7D5A59" w:rsidRPr="0089343B" w:rsidRDefault="007D5A59" w:rsidP="007D5A59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7D5A59" w:rsidRPr="0089343B" w:rsidRDefault="007D5A59" w:rsidP="007D5A59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E37E04">
        <w:rPr>
          <w:rFonts w:ascii="Times New Roman" w:hAnsi="Times New Roman" w:cs="Times New Roman"/>
          <w:sz w:val="24"/>
          <w:szCs w:val="24"/>
        </w:rPr>
        <w:t>25.02.2017</w:t>
      </w:r>
      <w:r w:rsidR="0089343B" w:rsidRPr="0089343B">
        <w:rPr>
          <w:rFonts w:ascii="Times New Roman" w:hAnsi="Times New Roman" w:cs="Times New Roman"/>
          <w:sz w:val="24"/>
          <w:szCs w:val="24"/>
        </w:rPr>
        <w:t xml:space="preserve"> </w:t>
      </w:r>
      <w:r w:rsidRPr="008934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37E04">
        <w:rPr>
          <w:rFonts w:ascii="Times New Roman" w:hAnsi="Times New Roman" w:cs="Times New Roman"/>
          <w:sz w:val="24"/>
          <w:szCs w:val="24"/>
        </w:rPr>
        <w:t>05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306ACC" w:rsidRDefault="00306ACC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sectPr w:rsidR="0089343B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A59"/>
    <w:rsid w:val="00237183"/>
    <w:rsid w:val="00242F8A"/>
    <w:rsid w:val="00300763"/>
    <w:rsid w:val="00306ACC"/>
    <w:rsid w:val="00495280"/>
    <w:rsid w:val="005B6C86"/>
    <w:rsid w:val="005D6083"/>
    <w:rsid w:val="0072469B"/>
    <w:rsid w:val="007D5A59"/>
    <w:rsid w:val="0089343B"/>
    <w:rsid w:val="009B02EA"/>
    <w:rsid w:val="00D34A36"/>
    <w:rsid w:val="00DD6CEC"/>
    <w:rsid w:val="00E3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2071</Characters>
  <Application>Microsoft Office Word</Application>
  <DocSecurity>0</DocSecurity>
  <Lines>17</Lines>
  <Paragraphs>4</Paragraphs>
  <ScaleCrop>false</ScaleCrop>
  <Company>Romeo1994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2017-03-04T04:23:00Z</cp:lastPrinted>
  <dcterms:created xsi:type="dcterms:W3CDTF">2017-06-29T04:51:00Z</dcterms:created>
  <dcterms:modified xsi:type="dcterms:W3CDTF">2017-06-29T04:51:00Z</dcterms:modified>
</cp:coreProperties>
</file>